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530D8A" w14:textId="4EBF2C61" w:rsidR="00451C63" w:rsidRPr="001577DF" w:rsidRDefault="00451C63" w:rsidP="00451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1577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Data Protection Complaints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Form</w:t>
      </w:r>
    </w:p>
    <w:p w14:paraId="17165EA1" w14:textId="77777777" w:rsidR="00451C63" w:rsidRPr="001577DF" w:rsidRDefault="00451C63" w:rsidP="00451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1577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Data Protection Complaints Policy &amp; Procedure</w:t>
      </w:r>
    </w:p>
    <w:p w14:paraId="503914B6" w14:textId="77777777" w:rsidR="00451C63" w:rsidRPr="001577DF" w:rsidRDefault="00451C63" w:rsidP="00451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1577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Benefice of Holy Innocents Church, Great Barton and</w:t>
      </w:r>
    </w:p>
    <w:p w14:paraId="38DC7C3C" w14:textId="77777777" w:rsidR="00451C63" w:rsidRPr="001577DF" w:rsidRDefault="00451C63" w:rsidP="00451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1577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St Peter’s Church, Thurston</w:t>
      </w:r>
    </w:p>
    <w:p w14:paraId="0FF7F77B" w14:textId="77777777" w:rsidR="00451C63" w:rsidRDefault="00451C63" w:rsidP="00451C63">
      <w:pPr>
        <w:rPr>
          <w:rFonts w:ascii="Verdana" w:hAnsi="Verdana"/>
          <w:color w:val="000000"/>
          <w:sz w:val="23"/>
          <w:szCs w:val="23"/>
        </w:rPr>
      </w:pPr>
    </w:p>
    <w:p w14:paraId="552F8B58" w14:textId="048EE4FD" w:rsidR="00451C63" w:rsidRDefault="00451C63" w:rsidP="00451C63">
      <w:pPr>
        <w:rPr>
          <w:rFonts w:ascii="Verdana" w:hAnsi="Verdana"/>
          <w:color w:val="000000"/>
          <w:sz w:val="23"/>
          <w:szCs w:val="23"/>
        </w:rPr>
      </w:pPr>
      <w:r w:rsidRPr="00451C63">
        <w:rPr>
          <w:rFonts w:ascii="Verdana" w:hAnsi="Verdana"/>
          <w:color w:val="000000"/>
          <w:sz w:val="23"/>
          <w:szCs w:val="23"/>
        </w:rPr>
        <w:t>[The date]</w:t>
      </w:r>
      <w:r w:rsidRPr="00451C63"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</w:rPr>
        <w:t>Benefice of Holy Innocents and Great Barton</w:t>
      </w:r>
      <w:r w:rsidRPr="00451C63"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</w:rPr>
        <w:t>18 Blackbird Close, Thurston, bury St Edmunds IP31 3PF</w:t>
      </w:r>
      <w:r w:rsidRPr="00451C63">
        <w:rPr>
          <w:rStyle w:val="apple-converted-space"/>
          <w:rFonts w:ascii="Verdana" w:hAnsi="Verdana"/>
          <w:color w:val="000000"/>
          <w:sz w:val="23"/>
          <w:szCs w:val="23"/>
        </w:rPr>
        <w:t> </w:t>
      </w:r>
      <w:r w:rsidRPr="00451C63">
        <w:rPr>
          <w:rFonts w:ascii="Verdana" w:hAnsi="Verdana"/>
          <w:color w:val="000000"/>
          <w:sz w:val="23"/>
          <w:szCs w:val="23"/>
        </w:rPr>
        <w:br/>
        <w:t>[Reference number (if applicable)] </w:t>
      </w:r>
      <w:hyperlink r:id="rId4" w:history="1">
        <w:r w:rsidR="00E77DBA" w:rsidRPr="00C6243B">
          <w:rPr>
            <w:rStyle w:val="Hyperlink"/>
            <w:rFonts w:ascii="Verdana" w:hAnsi="Verdana"/>
            <w:sz w:val="23"/>
            <w:szCs w:val="23"/>
          </w:rPr>
          <w:t>admichurch64@gmail.com</w:t>
        </w:r>
      </w:hyperlink>
    </w:p>
    <w:p w14:paraId="1C018643" w14:textId="77777777" w:rsidR="00451C63" w:rsidRPr="00451C63" w:rsidRDefault="00451C63" w:rsidP="00451C63">
      <w:r w:rsidRPr="00451C63">
        <w:t>Dear [name of team, department or person you’ve been in contact with], </w:t>
      </w:r>
    </w:p>
    <w:p w14:paraId="01888346" w14:textId="77777777" w:rsidR="00451C63" w:rsidRPr="00451C63" w:rsidRDefault="00451C63" w:rsidP="00451C63">
      <w:r w:rsidRPr="00451C63">
        <w:t>Data protection complaint</w:t>
      </w:r>
    </w:p>
    <w:p w14:paraId="6D20BA1E" w14:textId="77777777" w:rsidR="00451C63" w:rsidRPr="00451C63" w:rsidRDefault="00451C63" w:rsidP="00451C63">
      <w:r w:rsidRPr="00451C63">
        <w:t>[Your name and any other details to help identify you] </w:t>
      </w:r>
    </w:p>
    <w:p w14:paraId="1B90F8C1" w14:textId="77777777" w:rsidR="00451C63" w:rsidRPr="00451C63" w:rsidRDefault="00451C63" w:rsidP="00451C63">
      <w:r w:rsidRPr="00451C63">
        <w:t>I’m concerned that you haven’t handled my personal information properly. </w:t>
      </w:r>
    </w:p>
    <w:p w14:paraId="23A3B9B0" w14:textId="77777777" w:rsidR="00451C63" w:rsidRPr="00451C63" w:rsidRDefault="00451C63" w:rsidP="00451C63">
      <w:r w:rsidRPr="00451C63">
        <w:t>[Give details of the complaint, and what you’d like the organisation to do to put things right] </w:t>
      </w:r>
    </w:p>
    <w:p w14:paraId="5B1769E8" w14:textId="77777777" w:rsidR="00451C63" w:rsidRPr="00451C63" w:rsidRDefault="00451C63" w:rsidP="00451C63">
      <w:r w:rsidRPr="00451C63">
        <w:t>If I still want to complain to the ICO after receiving your response, I’ll share a copy of the complaint letter and your response with them. </w:t>
      </w:r>
    </w:p>
    <w:p w14:paraId="2C46C25F" w14:textId="77F2B9B1" w:rsidR="00451C63" w:rsidRPr="00451C63" w:rsidRDefault="00451C63" w:rsidP="00451C63">
      <w:r w:rsidRPr="00451C63">
        <w:t xml:space="preserve">You can find guidance on </w:t>
      </w:r>
      <w:r w:rsidR="00FF7107">
        <w:t>our</w:t>
      </w:r>
      <w:r w:rsidRPr="00451C63">
        <w:t> </w:t>
      </w:r>
      <w:hyperlink r:id="rId5" w:history="1">
        <w:r w:rsidRPr="00451C63">
          <w:rPr>
            <w:rStyle w:val="Hyperlink"/>
          </w:rPr>
          <w:t>obligations to handle complaints</w:t>
        </w:r>
      </w:hyperlink>
      <w:r w:rsidRPr="00451C63">
        <w:t xml:space="preserve">, as well as guidance on </w:t>
      </w:r>
      <w:r w:rsidR="00FF7107">
        <w:t>our</w:t>
      </w:r>
      <w:r w:rsidRPr="00451C63">
        <w:t> </w:t>
      </w:r>
      <w:hyperlink r:id="rId6" w:history="1">
        <w:r w:rsidRPr="00451C63">
          <w:rPr>
            <w:rStyle w:val="Hyperlink"/>
          </w:rPr>
          <w:t>obligations under data protection law</w:t>
        </w:r>
      </w:hyperlink>
      <w:r w:rsidRPr="00451C63">
        <w:t>, on the </w:t>
      </w:r>
      <w:hyperlink r:id="rId7" w:tooltip="Home" w:history="1">
        <w:r w:rsidRPr="00451C63">
          <w:rPr>
            <w:rStyle w:val="Hyperlink"/>
          </w:rPr>
          <w:t>ICO’s website</w:t>
        </w:r>
      </w:hyperlink>
      <w:r w:rsidRPr="00451C63">
        <w:t>. </w:t>
      </w:r>
    </w:p>
    <w:p w14:paraId="0AC4B320" w14:textId="47F6B9D6" w:rsidR="00FF7107" w:rsidRDefault="00451C63" w:rsidP="00451C63">
      <w:r w:rsidRPr="00451C63">
        <w:t xml:space="preserve">If there’s anything you’d like to discuss, please contact me on </w:t>
      </w:r>
      <w:hyperlink r:id="rId8" w:history="1">
        <w:r w:rsidR="00FF7107" w:rsidRPr="00D960AE">
          <w:rPr>
            <w:rStyle w:val="Hyperlink"/>
          </w:rPr>
          <w:t>admichurch64@gmail.com</w:t>
        </w:r>
      </w:hyperlink>
    </w:p>
    <w:p w14:paraId="37D2804F" w14:textId="41E0E853" w:rsidR="00451C63" w:rsidRPr="00451C63" w:rsidRDefault="00451C63" w:rsidP="00451C63">
      <w:r w:rsidRPr="00451C63">
        <w:t> Yours sincerely</w:t>
      </w:r>
      <w:r w:rsidRPr="00451C63">
        <w:br/>
      </w:r>
      <w:r w:rsidR="00FF7107">
        <w:t>P Robinson</w:t>
      </w:r>
    </w:p>
    <w:p w14:paraId="0F13AE4E" w14:textId="77777777" w:rsidR="00003D92" w:rsidRPr="00451C63" w:rsidRDefault="00003D92" w:rsidP="00451C63"/>
    <w:sectPr w:rsidR="00003D92" w:rsidRPr="00451C63" w:rsidSect="00451C63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63"/>
    <w:rsid w:val="00003D92"/>
    <w:rsid w:val="003345A3"/>
    <w:rsid w:val="00451C63"/>
    <w:rsid w:val="00690F4F"/>
    <w:rsid w:val="00AA072F"/>
    <w:rsid w:val="00BE61D6"/>
    <w:rsid w:val="00E77DBA"/>
    <w:rsid w:val="00FF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F640D8"/>
  <w15:chartTrackingRefBased/>
  <w15:docId w15:val="{8F43A8E7-E070-0C4B-98E1-F4D549A3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C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C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C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C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C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C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C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C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C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C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C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C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C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C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C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C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C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C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C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C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C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C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C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C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C6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1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451C63"/>
  </w:style>
  <w:style w:type="character" w:styleId="Strong">
    <w:name w:val="Strong"/>
    <w:basedOn w:val="DefaultParagraphFont"/>
    <w:uiPriority w:val="22"/>
    <w:qFormat/>
    <w:rsid w:val="00451C63"/>
    <w:rPr>
      <w:b/>
      <w:bCs/>
    </w:rPr>
  </w:style>
  <w:style w:type="character" w:styleId="Hyperlink">
    <w:name w:val="Hyperlink"/>
    <w:basedOn w:val="DefaultParagraphFont"/>
    <w:uiPriority w:val="99"/>
    <w:unhideWhenUsed/>
    <w:rsid w:val="00451C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7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church64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co.org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co.org.uk/for-organisations/" TargetMode="External"/><Relationship Id="rId5" Type="http://schemas.openxmlformats.org/officeDocument/2006/relationships/hyperlink" Target="https://ico.org.uk/for-organisations/how-to-deal-with-data-protection-complaints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dmichurch64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1138</Characters>
  <Application>Microsoft Office Word</Application>
  <DocSecurity>0</DocSecurity>
  <Lines>29</Lines>
  <Paragraphs>20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Robinson</dc:creator>
  <cp:keywords/>
  <dc:description/>
  <cp:lastModifiedBy>Peter Robinson</cp:lastModifiedBy>
  <cp:revision>2</cp:revision>
  <dcterms:created xsi:type="dcterms:W3CDTF">2026-08-24T14:13:00Z</dcterms:created>
  <dcterms:modified xsi:type="dcterms:W3CDTF">2026-08-24T14:13:00Z</dcterms:modified>
</cp:coreProperties>
</file>